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4110" w:rsidRDefault="00C44110"/>
    <w:p w:rsidR="00BC3817" w:rsidRDefault="00BC3817">
      <w:r>
        <w:rPr>
          <w:noProof/>
        </w:rPr>
        <w:drawing>
          <wp:inline distT="0" distB="0" distL="0" distR="0" wp14:anchorId="399D96F1" wp14:editId="429F55C3">
            <wp:extent cx="5943600" cy="4606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17" w:rsidRDefault="00BC3817">
      <w:r>
        <w:rPr>
          <w:noProof/>
        </w:rPr>
        <w:lastRenderedPageBreak/>
        <w:drawing>
          <wp:inline distT="0" distB="0" distL="0" distR="0" wp14:anchorId="61E7BCE4" wp14:editId="16D6E33E">
            <wp:extent cx="5943600" cy="4606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17" w:rsidRDefault="00BC3817"/>
    <w:p w:rsidR="00101FB4" w:rsidRDefault="00101FB4">
      <w:r>
        <w:rPr>
          <w:noProof/>
        </w:rPr>
        <w:lastRenderedPageBreak/>
        <w:drawing>
          <wp:inline distT="0" distB="0" distL="0" distR="0" wp14:anchorId="0912F456" wp14:editId="27E8F027">
            <wp:extent cx="5943600" cy="4606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B4" w:rsidRDefault="00101FB4">
      <w:r>
        <w:rPr>
          <w:noProof/>
        </w:rPr>
        <w:lastRenderedPageBreak/>
        <w:drawing>
          <wp:inline distT="0" distB="0" distL="0" distR="0" wp14:anchorId="7FDEAD73" wp14:editId="13A56354">
            <wp:extent cx="5943600" cy="46062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B4" w:rsidRDefault="00101FB4">
      <w:r>
        <w:t>First step in the problem management is “Incident request review”</w:t>
      </w:r>
    </w:p>
    <w:p w:rsidR="00101FB4" w:rsidRDefault="00101F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418B27D" wp14:editId="66407BF1">
            <wp:extent cx="5943600" cy="4606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B4" w:rsidRDefault="00101F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EB7A6F" wp14:editId="23578419">
            <wp:extent cx="5943600" cy="46062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B4" w:rsidRDefault="00101F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DB5B53D" wp14:editId="70DBB51A">
            <wp:extent cx="5943600" cy="4606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B4" w:rsidRDefault="00101F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651848" wp14:editId="66560E01">
            <wp:extent cx="5943600" cy="4606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B4" w:rsidRDefault="00101FB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963642" wp14:editId="5E3AFFF9">
            <wp:extent cx="5943600" cy="4606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B4" w:rsidRDefault="001D77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195F2C" wp14:editId="35221225">
            <wp:extent cx="5943600" cy="4606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94" w:rsidRDefault="00FD15E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592BCE" wp14:editId="55B31372">
            <wp:extent cx="5943600" cy="46062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E5" w:rsidRDefault="00FD15E5" w:rsidP="009B4366">
      <w:pPr>
        <w:spacing w:after="0"/>
        <w:rPr>
          <w:sz w:val="16"/>
          <w:szCs w:val="16"/>
        </w:rPr>
      </w:pPr>
      <w:r w:rsidRPr="009B4366">
        <w:rPr>
          <w:sz w:val="16"/>
          <w:szCs w:val="16"/>
        </w:rPr>
        <w:t>Identification and classification: Draft/under review/assigned</w:t>
      </w:r>
    </w:p>
    <w:p w:rsidR="009B4366" w:rsidRDefault="009B4366" w:rsidP="009B4366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D83EA28" wp14:editId="79CFE811">
            <wp:extent cx="5943600" cy="46062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66" w:rsidRDefault="001D15F0" w:rsidP="009B4366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48D9198" wp14:editId="4A959268">
            <wp:extent cx="5943600" cy="4606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F0" w:rsidRDefault="001D15F0" w:rsidP="009B4366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15167A8" wp14:editId="167A25E4">
            <wp:extent cx="5943600" cy="4606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F0" w:rsidRDefault="00FE6CD2" w:rsidP="009B4366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3FD7FCB" wp14:editId="09DEF8E8">
            <wp:extent cx="5943600" cy="4606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CD2" w:rsidRDefault="00913BF1" w:rsidP="009B4366">
      <w:pPr>
        <w:spacing w:after="0"/>
        <w:rPr>
          <w:sz w:val="16"/>
          <w:szCs w:val="16"/>
        </w:rPr>
      </w:pPr>
      <w:r>
        <w:rPr>
          <w:sz w:val="16"/>
          <w:szCs w:val="16"/>
        </w:rPr>
        <w:t>Problem investigation should be generated from the incident request.</w:t>
      </w:r>
    </w:p>
    <w:p w:rsidR="00913BF1" w:rsidRDefault="00913BF1" w:rsidP="009B4366">
      <w:pPr>
        <w:spacing w:after="0"/>
        <w:rPr>
          <w:sz w:val="16"/>
          <w:szCs w:val="16"/>
        </w:rPr>
      </w:pPr>
      <w:r>
        <w:rPr>
          <w:sz w:val="16"/>
          <w:szCs w:val="16"/>
        </w:rPr>
        <w:t>When the problem investigation generated from the incident request then some of the fields are automatically populated</w:t>
      </w:r>
    </w:p>
    <w:p w:rsidR="00913BF1" w:rsidRPr="009B4366" w:rsidRDefault="00913BF1" w:rsidP="009B4366">
      <w:pPr>
        <w:spacing w:after="0"/>
        <w:rPr>
          <w:sz w:val="16"/>
          <w:szCs w:val="16"/>
        </w:rPr>
      </w:pPr>
      <w:proofErr w:type="gramStart"/>
      <w:r>
        <w:rPr>
          <w:sz w:val="16"/>
          <w:szCs w:val="16"/>
        </w:rPr>
        <w:t>In the problem investigations</w:t>
      </w:r>
      <w:r w:rsidR="001E60DA">
        <w:rPr>
          <w:sz w:val="16"/>
          <w:szCs w:val="16"/>
        </w:rPr>
        <w:t>.</w:t>
      </w:r>
      <w:proofErr w:type="gramEnd"/>
      <w:r w:rsidR="001E60DA">
        <w:rPr>
          <w:sz w:val="16"/>
          <w:szCs w:val="16"/>
        </w:rPr>
        <w:t xml:space="preserve"> (All the auto populated fields are necessary)</w:t>
      </w:r>
      <w:r>
        <w:rPr>
          <w:sz w:val="16"/>
          <w:szCs w:val="16"/>
        </w:rPr>
        <w:t xml:space="preserve"> </w:t>
      </w:r>
    </w:p>
    <w:p w:rsidR="00FD15E5" w:rsidRDefault="00FD15E5"/>
    <w:p w:rsidR="00CE76E0" w:rsidRDefault="00CE76E0">
      <w:r>
        <w:rPr>
          <w:noProof/>
        </w:rPr>
        <w:lastRenderedPageBreak/>
        <w:drawing>
          <wp:inline distT="0" distB="0" distL="0" distR="0" wp14:anchorId="4C098019" wp14:editId="711F761B">
            <wp:extent cx="5943600" cy="46062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CE76E0">
      <w:r>
        <w:rPr>
          <w:noProof/>
        </w:rPr>
        <w:lastRenderedPageBreak/>
        <w:drawing>
          <wp:inline distT="0" distB="0" distL="0" distR="0" wp14:anchorId="2BAA31BC" wp14:editId="26EC48B0">
            <wp:extent cx="5943600" cy="4606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CE76E0">
      <w:r>
        <w:rPr>
          <w:noProof/>
        </w:rPr>
        <w:lastRenderedPageBreak/>
        <w:drawing>
          <wp:inline distT="0" distB="0" distL="0" distR="0" wp14:anchorId="6F59B0C1" wp14:editId="257A41AE">
            <wp:extent cx="5943600" cy="46062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CE76E0">
      <w:r>
        <w:rPr>
          <w:noProof/>
        </w:rPr>
        <w:lastRenderedPageBreak/>
        <w:drawing>
          <wp:inline distT="0" distB="0" distL="0" distR="0" wp14:anchorId="7FF92457" wp14:editId="7D7F354A">
            <wp:extent cx="5943600" cy="46062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CE76E0">
      <w:r>
        <w:rPr>
          <w:noProof/>
        </w:rPr>
        <w:lastRenderedPageBreak/>
        <w:drawing>
          <wp:inline distT="0" distB="0" distL="0" distR="0" wp14:anchorId="30CF297F" wp14:editId="2293DA4F">
            <wp:extent cx="5943600" cy="46062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CE76E0">
      <w:r>
        <w:rPr>
          <w:noProof/>
        </w:rPr>
        <w:lastRenderedPageBreak/>
        <w:drawing>
          <wp:inline distT="0" distB="0" distL="0" distR="0" wp14:anchorId="38A3632C" wp14:editId="0F889F42">
            <wp:extent cx="5943600" cy="4606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CE76E0">
      <w:r>
        <w:rPr>
          <w:noProof/>
        </w:rPr>
        <w:lastRenderedPageBreak/>
        <w:drawing>
          <wp:inline distT="0" distB="0" distL="0" distR="0" wp14:anchorId="11A61BD5" wp14:editId="186866B0">
            <wp:extent cx="5943600" cy="46062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CE76E0">
      <w:r>
        <w:rPr>
          <w:noProof/>
        </w:rPr>
        <w:lastRenderedPageBreak/>
        <w:drawing>
          <wp:inline distT="0" distB="0" distL="0" distR="0" wp14:anchorId="32FC03C7" wp14:editId="28F2A962">
            <wp:extent cx="5943600" cy="4606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CE76E0">
      <w:r>
        <w:rPr>
          <w:noProof/>
        </w:rPr>
        <w:lastRenderedPageBreak/>
        <w:drawing>
          <wp:inline distT="0" distB="0" distL="0" distR="0" wp14:anchorId="508BBE28" wp14:editId="10C9CE4B">
            <wp:extent cx="5943600" cy="4606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CE76E0">
      <w:r>
        <w:rPr>
          <w:noProof/>
        </w:rPr>
        <w:lastRenderedPageBreak/>
        <w:drawing>
          <wp:inline distT="0" distB="0" distL="0" distR="0" wp14:anchorId="2514AA1E" wp14:editId="68BD5C6C">
            <wp:extent cx="5943600" cy="4606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CE76E0">
      <w:r>
        <w:rPr>
          <w:noProof/>
        </w:rPr>
        <w:lastRenderedPageBreak/>
        <w:drawing>
          <wp:inline distT="0" distB="0" distL="0" distR="0" wp14:anchorId="44E2AED5" wp14:editId="03A3AACA">
            <wp:extent cx="5943600" cy="4606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CE76E0">
      <w:r>
        <w:rPr>
          <w:noProof/>
        </w:rPr>
        <w:lastRenderedPageBreak/>
        <w:drawing>
          <wp:inline distT="0" distB="0" distL="0" distR="0" wp14:anchorId="647728CF" wp14:editId="798FD92E">
            <wp:extent cx="5943600" cy="46062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E0" w:rsidRDefault="00ED03D0">
      <w:r>
        <w:rPr>
          <w:noProof/>
        </w:rPr>
        <w:lastRenderedPageBreak/>
        <w:drawing>
          <wp:inline distT="0" distB="0" distL="0" distR="0" wp14:anchorId="603DC513" wp14:editId="497F775F">
            <wp:extent cx="5943600" cy="4606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D0" w:rsidRDefault="00ED03D0">
      <w:r>
        <w:rPr>
          <w:noProof/>
        </w:rPr>
        <w:lastRenderedPageBreak/>
        <w:drawing>
          <wp:inline distT="0" distB="0" distL="0" distR="0" wp14:anchorId="2719CB85" wp14:editId="46F4AFCB">
            <wp:extent cx="5943600" cy="4606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t>Quiz</w:t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7ACA29B4" wp14:editId="37C0F8BD">
            <wp:extent cx="5943600" cy="46062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0A3D20C6" wp14:editId="37F611D6">
            <wp:extent cx="5943600" cy="46062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6172DDC6" wp14:editId="106FCE62">
            <wp:extent cx="5943600" cy="46062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022C17DA" wp14:editId="6042A202">
            <wp:extent cx="5943600" cy="46062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69CFC6BA" wp14:editId="026D8A4A">
            <wp:extent cx="5943600" cy="46062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5651B0E7" wp14:editId="19E56F19">
            <wp:extent cx="5943600" cy="46062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464C883E" wp14:editId="34DEFEAA">
            <wp:extent cx="5943600" cy="46062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11530528" wp14:editId="5E1774D1">
            <wp:extent cx="5943600" cy="46062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2ED3E72F" wp14:editId="66F30FEA">
            <wp:extent cx="5943600" cy="46062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1F82CE55" wp14:editId="1B3712D0">
            <wp:extent cx="5943600" cy="46062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729F9E7D" wp14:editId="7C44BAD2">
            <wp:extent cx="5943600" cy="46062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3B8DC8D6" wp14:editId="105B0084">
            <wp:extent cx="5943600" cy="46062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3" w:rsidRDefault="00266D53">
      <w:r>
        <w:rPr>
          <w:noProof/>
        </w:rPr>
        <w:lastRenderedPageBreak/>
        <w:drawing>
          <wp:inline distT="0" distB="0" distL="0" distR="0" wp14:anchorId="2984ED1A" wp14:editId="064D3E9F">
            <wp:extent cx="5943600" cy="46062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B15" w:rsidRDefault="007D5617">
      <w:r>
        <w:rPr>
          <w:noProof/>
        </w:rPr>
        <w:lastRenderedPageBreak/>
        <w:drawing>
          <wp:inline distT="0" distB="0" distL="0" distR="0" wp14:anchorId="3D570E8C" wp14:editId="34BED1A8">
            <wp:extent cx="5943600" cy="46062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617" w:rsidRDefault="0013410B">
      <w:r>
        <w:rPr>
          <w:noProof/>
        </w:rPr>
        <w:lastRenderedPageBreak/>
        <w:drawing>
          <wp:inline distT="0" distB="0" distL="0" distR="0" wp14:anchorId="06737A0F" wp14:editId="30853A1F">
            <wp:extent cx="5943600" cy="46062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B" w:rsidRDefault="0013410B">
      <w:r>
        <w:rPr>
          <w:noProof/>
        </w:rPr>
        <w:lastRenderedPageBreak/>
        <w:drawing>
          <wp:inline distT="0" distB="0" distL="0" distR="0" wp14:anchorId="5D865D95" wp14:editId="34B38D98">
            <wp:extent cx="5943600" cy="46062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B" w:rsidRDefault="0013410B">
      <w:r>
        <w:rPr>
          <w:noProof/>
        </w:rPr>
        <w:lastRenderedPageBreak/>
        <w:drawing>
          <wp:inline distT="0" distB="0" distL="0" distR="0" wp14:anchorId="0C2CA678" wp14:editId="1BA22BC6">
            <wp:extent cx="5943600" cy="46062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B" w:rsidRDefault="0013410B">
      <w:r>
        <w:rPr>
          <w:noProof/>
        </w:rPr>
        <w:lastRenderedPageBreak/>
        <w:drawing>
          <wp:inline distT="0" distB="0" distL="0" distR="0" wp14:anchorId="308D140A" wp14:editId="773EE0B5">
            <wp:extent cx="5943600" cy="46062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B" w:rsidRDefault="0013410B">
      <w:r>
        <w:rPr>
          <w:noProof/>
        </w:rPr>
        <w:lastRenderedPageBreak/>
        <w:drawing>
          <wp:inline distT="0" distB="0" distL="0" distR="0" wp14:anchorId="50AC0D81" wp14:editId="6F333C95">
            <wp:extent cx="5943600" cy="46062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B" w:rsidRDefault="0013410B">
      <w:r>
        <w:rPr>
          <w:noProof/>
        </w:rPr>
        <w:lastRenderedPageBreak/>
        <w:drawing>
          <wp:inline distT="0" distB="0" distL="0" distR="0" wp14:anchorId="75E0004C" wp14:editId="7CFF0996">
            <wp:extent cx="5943600" cy="46062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B" w:rsidRDefault="0013410B">
      <w:r>
        <w:rPr>
          <w:noProof/>
        </w:rPr>
        <w:lastRenderedPageBreak/>
        <w:drawing>
          <wp:inline distT="0" distB="0" distL="0" distR="0" wp14:anchorId="4977FC14" wp14:editId="34CBA9B7">
            <wp:extent cx="5943600" cy="46062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B" w:rsidRDefault="0013410B">
      <w:r>
        <w:rPr>
          <w:noProof/>
        </w:rPr>
        <w:lastRenderedPageBreak/>
        <w:drawing>
          <wp:inline distT="0" distB="0" distL="0" distR="0" wp14:anchorId="57309590" wp14:editId="05B5BFBB">
            <wp:extent cx="5943600" cy="46062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B" w:rsidRDefault="00E6177D">
      <w:r>
        <w:rPr>
          <w:noProof/>
        </w:rPr>
        <w:lastRenderedPageBreak/>
        <w:drawing>
          <wp:inline distT="0" distB="0" distL="0" distR="0" wp14:anchorId="7D047A97" wp14:editId="11DB876D">
            <wp:extent cx="5943600" cy="46062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7D" w:rsidRDefault="00227440">
      <w:r>
        <w:rPr>
          <w:noProof/>
        </w:rPr>
        <w:lastRenderedPageBreak/>
        <w:drawing>
          <wp:inline distT="0" distB="0" distL="0" distR="0" wp14:anchorId="5E327F16" wp14:editId="20321A2B">
            <wp:extent cx="5943600" cy="46062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0" w:rsidRDefault="00227440">
      <w:r>
        <w:rPr>
          <w:noProof/>
        </w:rPr>
        <w:lastRenderedPageBreak/>
        <w:drawing>
          <wp:inline distT="0" distB="0" distL="0" distR="0" wp14:anchorId="1B027A93" wp14:editId="0F5AF763">
            <wp:extent cx="5943600" cy="46062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0" w:rsidRDefault="00227440">
      <w:r>
        <w:rPr>
          <w:noProof/>
        </w:rPr>
        <w:lastRenderedPageBreak/>
        <w:drawing>
          <wp:inline distT="0" distB="0" distL="0" distR="0" wp14:anchorId="7211A9F8" wp14:editId="7DD9AF07">
            <wp:extent cx="5943600" cy="46062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0" w:rsidRDefault="00227440">
      <w:r>
        <w:rPr>
          <w:noProof/>
        </w:rPr>
        <w:lastRenderedPageBreak/>
        <w:drawing>
          <wp:inline distT="0" distB="0" distL="0" distR="0" wp14:anchorId="6B50741C" wp14:editId="1ACD0EA1">
            <wp:extent cx="5943600" cy="46062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0" w:rsidRDefault="00227440">
      <w:r>
        <w:rPr>
          <w:noProof/>
        </w:rPr>
        <w:lastRenderedPageBreak/>
        <w:drawing>
          <wp:inline distT="0" distB="0" distL="0" distR="0" wp14:anchorId="55410168" wp14:editId="054B26B0">
            <wp:extent cx="5943600" cy="46062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0" w:rsidRDefault="00227440">
      <w:r>
        <w:rPr>
          <w:noProof/>
        </w:rPr>
        <w:lastRenderedPageBreak/>
        <w:drawing>
          <wp:inline distT="0" distB="0" distL="0" distR="0" wp14:anchorId="0414B0FF" wp14:editId="758445C1">
            <wp:extent cx="5943600" cy="46062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0" w:rsidRDefault="00227440">
      <w:r>
        <w:rPr>
          <w:noProof/>
        </w:rPr>
        <w:lastRenderedPageBreak/>
        <w:drawing>
          <wp:inline distT="0" distB="0" distL="0" distR="0" wp14:anchorId="5F7B7891" wp14:editId="3CA57910">
            <wp:extent cx="5943600" cy="46062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0" w:rsidRDefault="00227440">
      <w:r>
        <w:rPr>
          <w:noProof/>
        </w:rPr>
        <w:lastRenderedPageBreak/>
        <w:drawing>
          <wp:inline distT="0" distB="0" distL="0" distR="0" wp14:anchorId="5BC9642B" wp14:editId="06081776">
            <wp:extent cx="5943600" cy="46062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40" w:rsidRDefault="00227440">
      <w:r>
        <w:rPr>
          <w:noProof/>
        </w:rPr>
        <w:lastRenderedPageBreak/>
        <w:drawing>
          <wp:inline distT="0" distB="0" distL="0" distR="0" wp14:anchorId="642EEF21" wp14:editId="23800676">
            <wp:extent cx="5943600" cy="460629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71" w:rsidRDefault="00C92371">
      <w:r>
        <w:t>Quiz</w:t>
      </w:r>
    </w:p>
    <w:p w:rsidR="00227440" w:rsidRDefault="00553BC3">
      <w:r>
        <w:rPr>
          <w:noProof/>
        </w:rPr>
        <w:lastRenderedPageBreak/>
        <w:drawing>
          <wp:inline distT="0" distB="0" distL="0" distR="0" wp14:anchorId="282CE588" wp14:editId="1813EC20">
            <wp:extent cx="5943600" cy="46062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C3" w:rsidRDefault="00F813E8">
      <w:r>
        <w:rPr>
          <w:noProof/>
        </w:rPr>
        <w:lastRenderedPageBreak/>
        <w:drawing>
          <wp:inline distT="0" distB="0" distL="0" distR="0" wp14:anchorId="0607A1B1" wp14:editId="3D55E9D6">
            <wp:extent cx="5943600" cy="460629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8" w:rsidRDefault="00F813E8">
      <w:r>
        <w:rPr>
          <w:noProof/>
        </w:rPr>
        <w:lastRenderedPageBreak/>
        <w:drawing>
          <wp:inline distT="0" distB="0" distL="0" distR="0" wp14:anchorId="5469FD92" wp14:editId="2171053E">
            <wp:extent cx="5943600" cy="46062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8" w:rsidRDefault="00F813E8">
      <w:r>
        <w:rPr>
          <w:noProof/>
        </w:rPr>
        <w:lastRenderedPageBreak/>
        <w:drawing>
          <wp:inline distT="0" distB="0" distL="0" distR="0" wp14:anchorId="20078B7D" wp14:editId="49828F28">
            <wp:extent cx="5943600" cy="46062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8" w:rsidRDefault="00F813E8">
      <w:r>
        <w:rPr>
          <w:noProof/>
        </w:rPr>
        <w:lastRenderedPageBreak/>
        <w:drawing>
          <wp:inline distT="0" distB="0" distL="0" distR="0" wp14:anchorId="10D00179" wp14:editId="2279F3C8">
            <wp:extent cx="5943600" cy="46062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8" w:rsidRDefault="00F813E8">
      <w:r>
        <w:rPr>
          <w:noProof/>
        </w:rPr>
        <w:lastRenderedPageBreak/>
        <w:drawing>
          <wp:inline distT="0" distB="0" distL="0" distR="0" wp14:anchorId="5B2E2C7F" wp14:editId="586533B2">
            <wp:extent cx="5943600" cy="460629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8" w:rsidRDefault="00F813E8">
      <w:r>
        <w:rPr>
          <w:noProof/>
        </w:rPr>
        <w:lastRenderedPageBreak/>
        <w:drawing>
          <wp:inline distT="0" distB="0" distL="0" distR="0" wp14:anchorId="683DD74E" wp14:editId="6E1050F5">
            <wp:extent cx="5943600" cy="46062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8" w:rsidRDefault="00F813E8">
      <w:r>
        <w:rPr>
          <w:noProof/>
        </w:rPr>
        <w:lastRenderedPageBreak/>
        <w:drawing>
          <wp:inline distT="0" distB="0" distL="0" distR="0" wp14:anchorId="73898B24" wp14:editId="6638282E">
            <wp:extent cx="5943600" cy="46062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8" w:rsidRDefault="00F813E8">
      <w:r>
        <w:rPr>
          <w:noProof/>
        </w:rPr>
        <w:lastRenderedPageBreak/>
        <w:drawing>
          <wp:inline distT="0" distB="0" distL="0" distR="0" wp14:anchorId="07A36402" wp14:editId="69D3E04F">
            <wp:extent cx="5943600" cy="46062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8" w:rsidRDefault="00F813E8">
      <w:r>
        <w:rPr>
          <w:noProof/>
        </w:rPr>
        <w:lastRenderedPageBreak/>
        <w:drawing>
          <wp:inline distT="0" distB="0" distL="0" distR="0" wp14:anchorId="5F0CD47F" wp14:editId="439C3BBC">
            <wp:extent cx="5943600" cy="46062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8" w:rsidRDefault="00F813E8">
      <w:r>
        <w:rPr>
          <w:noProof/>
        </w:rPr>
        <w:lastRenderedPageBreak/>
        <w:drawing>
          <wp:inline distT="0" distB="0" distL="0" distR="0" wp14:anchorId="1E461606" wp14:editId="25E97B83">
            <wp:extent cx="5943600" cy="46062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8" w:rsidRDefault="00F813E8">
      <w:r>
        <w:rPr>
          <w:noProof/>
        </w:rPr>
        <w:lastRenderedPageBreak/>
        <w:drawing>
          <wp:inline distT="0" distB="0" distL="0" distR="0" wp14:anchorId="5E542830" wp14:editId="6B54E2AA">
            <wp:extent cx="5943600" cy="46062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E8" w:rsidRDefault="00401AC9">
      <w:r>
        <w:rPr>
          <w:noProof/>
        </w:rPr>
        <w:lastRenderedPageBreak/>
        <w:drawing>
          <wp:inline distT="0" distB="0" distL="0" distR="0" wp14:anchorId="33984115" wp14:editId="32B0B5F4">
            <wp:extent cx="5943600" cy="46062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C9" w:rsidRDefault="000803B9">
      <w:r>
        <w:rPr>
          <w:noProof/>
        </w:rPr>
        <w:lastRenderedPageBreak/>
        <w:drawing>
          <wp:inline distT="0" distB="0" distL="0" distR="0" wp14:anchorId="723EEFE2" wp14:editId="03A3FEF6">
            <wp:extent cx="5943600" cy="460629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B9" w:rsidRDefault="000803B9">
      <w:r>
        <w:rPr>
          <w:noProof/>
        </w:rPr>
        <w:lastRenderedPageBreak/>
        <w:drawing>
          <wp:inline distT="0" distB="0" distL="0" distR="0" wp14:anchorId="191E67B5" wp14:editId="7220F832">
            <wp:extent cx="5943600" cy="460629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B9" w:rsidRDefault="000803B9">
      <w:r>
        <w:rPr>
          <w:noProof/>
        </w:rPr>
        <w:lastRenderedPageBreak/>
        <w:drawing>
          <wp:inline distT="0" distB="0" distL="0" distR="0" wp14:anchorId="6147EBF4" wp14:editId="023550F3">
            <wp:extent cx="5943600" cy="46062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B9" w:rsidRDefault="000803B9">
      <w:r>
        <w:rPr>
          <w:noProof/>
        </w:rPr>
        <w:lastRenderedPageBreak/>
        <w:drawing>
          <wp:inline distT="0" distB="0" distL="0" distR="0" wp14:anchorId="5DA3C176" wp14:editId="0DCD4B55">
            <wp:extent cx="5943600" cy="46062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B9" w:rsidRDefault="00AD3734">
      <w:r>
        <w:t>Once the problem investigation is assigned to some user/groups the status is set to “Assigned”</w:t>
      </w:r>
    </w:p>
    <w:p w:rsidR="00AD3734" w:rsidRDefault="00FD641F">
      <w:r>
        <w:rPr>
          <w:noProof/>
        </w:rPr>
        <w:lastRenderedPageBreak/>
        <w:drawing>
          <wp:inline distT="0" distB="0" distL="0" distR="0" wp14:anchorId="64F65D4F" wp14:editId="18B0140C">
            <wp:extent cx="5943600" cy="460629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FD641F">
      <w:r>
        <w:rPr>
          <w:noProof/>
        </w:rPr>
        <w:lastRenderedPageBreak/>
        <w:drawing>
          <wp:inline distT="0" distB="0" distL="0" distR="0" wp14:anchorId="7FD1D36A" wp14:editId="61B032BE">
            <wp:extent cx="5943600" cy="460629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FD641F">
      <w:r>
        <w:rPr>
          <w:noProof/>
        </w:rPr>
        <w:lastRenderedPageBreak/>
        <w:drawing>
          <wp:inline distT="0" distB="0" distL="0" distR="0" wp14:anchorId="1FE13A0A" wp14:editId="551FE6DD">
            <wp:extent cx="5943600" cy="460629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FD641F">
      <w:r>
        <w:rPr>
          <w:noProof/>
        </w:rPr>
        <w:lastRenderedPageBreak/>
        <w:drawing>
          <wp:inline distT="0" distB="0" distL="0" distR="0" wp14:anchorId="2538A5A3" wp14:editId="47E20EA0">
            <wp:extent cx="5943600" cy="460629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FD641F">
      <w:r>
        <w:rPr>
          <w:noProof/>
        </w:rPr>
        <w:lastRenderedPageBreak/>
        <w:drawing>
          <wp:inline distT="0" distB="0" distL="0" distR="0" wp14:anchorId="4F178CC3" wp14:editId="1F8E2F55">
            <wp:extent cx="5943600" cy="46062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FD641F">
      <w:r>
        <w:rPr>
          <w:noProof/>
        </w:rPr>
        <w:lastRenderedPageBreak/>
        <w:drawing>
          <wp:inline distT="0" distB="0" distL="0" distR="0" wp14:anchorId="5A592956" wp14:editId="3847B6BE">
            <wp:extent cx="5943600" cy="46062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FD641F">
      <w:r>
        <w:rPr>
          <w:noProof/>
        </w:rPr>
        <w:lastRenderedPageBreak/>
        <w:drawing>
          <wp:inline distT="0" distB="0" distL="0" distR="0" wp14:anchorId="6EF9F9E3" wp14:editId="2AA63AC4">
            <wp:extent cx="5943600" cy="46062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FD641F">
      <w:r>
        <w:rPr>
          <w:noProof/>
        </w:rPr>
        <w:lastRenderedPageBreak/>
        <w:drawing>
          <wp:inline distT="0" distB="0" distL="0" distR="0" wp14:anchorId="2B6D7017" wp14:editId="53A6D056">
            <wp:extent cx="5943600" cy="46062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FD641F">
      <w:r>
        <w:rPr>
          <w:noProof/>
        </w:rPr>
        <w:lastRenderedPageBreak/>
        <w:drawing>
          <wp:inline distT="0" distB="0" distL="0" distR="0" wp14:anchorId="3C8D8D82" wp14:editId="3FBFD995">
            <wp:extent cx="5943600" cy="46062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A10EC3">
      <w:r>
        <w:rPr>
          <w:noProof/>
        </w:rPr>
        <w:lastRenderedPageBreak/>
        <w:drawing>
          <wp:inline distT="0" distB="0" distL="0" distR="0" wp14:anchorId="3339325E" wp14:editId="347571F6">
            <wp:extent cx="5943600" cy="46062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68D9A374" wp14:editId="7810A653">
            <wp:extent cx="5943600" cy="460629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6193679F" wp14:editId="7D363995">
            <wp:extent cx="5943600" cy="460629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1BA14AE8" wp14:editId="41238145">
            <wp:extent cx="5943600" cy="460629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6779A32D" wp14:editId="76911B89">
            <wp:extent cx="5943600" cy="460629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00E5E8B3" wp14:editId="6C1123C3">
            <wp:extent cx="5943600" cy="46062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0129DA2C" wp14:editId="507EE1F2">
            <wp:extent cx="5943600" cy="460629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76F335E7" wp14:editId="17230637">
            <wp:extent cx="5943600" cy="460629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715DF0AE" wp14:editId="3C7B6A84">
            <wp:extent cx="5943600" cy="460629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1FD2E7E5" wp14:editId="105BE0AF">
            <wp:extent cx="5943600" cy="46062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76CB3365" wp14:editId="5445451B">
            <wp:extent cx="5943600" cy="460629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74121130" wp14:editId="15A65BF3">
            <wp:extent cx="5943600" cy="460629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6B1194D3" wp14:editId="6E2B1093">
            <wp:extent cx="5943600" cy="46062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5119A0E6" wp14:editId="172BD37C">
            <wp:extent cx="5943600" cy="46062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5BC3994A" wp14:editId="0CBE7D25">
            <wp:extent cx="5943600" cy="46062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7E0FAFBA" wp14:editId="26672C87">
            <wp:extent cx="5943600" cy="460629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13C77C4C" wp14:editId="4AD89729">
            <wp:extent cx="5943600" cy="460629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27890CE7" wp14:editId="4E559845">
            <wp:extent cx="5943600" cy="46062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0A5F8F74" wp14:editId="00E1828F">
            <wp:extent cx="5943600" cy="460629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A10EC3">
      <w:r>
        <w:rPr>
          <w:noProof/>
        </w:rPr>
        <w:lastRenderedPageBreak/>
        <w:drawing>
          <wp:inline distT="0" distB="0" distL="0" distR="0" wp14:anchorId="7A571210" wp14:editId="0958E43F">
            <wp:extent cx="5943600" cy="460629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C3" w:rsidRDefault="00291612">
      <w:r>
        <w:t>Quiz</w:t>
      </w:r>
    </w:p>
    <w:p w:rsidR="00291612" w:rsidRDefault="00291612">
      <w:r>
        <w:rPr>
          <w:noProof/>
        </w:rPr>
        <w:lastRenderedPageBreak/>
        <w:drawing>
          <wp:inline distT="0" distB="0" distL="0" distR="0" wp14:anchorId="3E82F3D5" wp14:editId="1059804E">
            <wp:extent cx="5943600" cy="4606290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12" w:rsidRDefault="00CC79FA">
      <w:r>
        <w:rPr>
          <w:noProof/>
        </w:rPr>
        <w:lastRenderedPageBreak/>
        <w:drawing>
          <wp:inline distT="0" distB="0" distL="0" distR="0" wp14:anchorId="202063E4" wp14:editId="7AE60F09">
            <wp:extent cx="5943600" cy="4606290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77414528" wp14:editId="040C5B98">
            <wp:extent cx="5943600" cy="46062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2E8A5BBF" wp14:editId="6EAFEA85">
            <wp:extent cx="5943600" cy="46062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2F23FF85" wp14:editId="3AA296CC">
            <wp:extent cx="5943600" cy="460629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70D141AD" wp14:editId="2CC881FF">
            <wp:extent cx="5943600" cy="4606290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58FF2EFC" wp14:editId="3A85788E">
            <wp:extent cx="5943600" cy="4606290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67D44EDB" wp14:editId="296D9D0D">
            <wp:extent cx="5943600" cy="460629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6DC1F937" wp14:editId="6F11385D">
            <wp:extent cx="5943600" cy="460629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55B30045" wp14:editId="4FA207D7">
            <wp:extent cx="5943600" cy="460629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01338512" wp14:editId="0EB7CD9B">
            <wp:extent cx="5943600" cy="46062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1AC01E79" wp14:editId="45AE7DC1">
            <wp:extent cx="5943600" cy="460629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6CEE285F" wp14:editId="5D165D2D">
            <wp:extent cx="5943600" cy="46062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CC79FA">
      <w:r>
        <w:rPr>
          <w:noProof/>
        </w:rPr>
        <w:lastRenderedPageBreak/>
        <w:drawing>
          <wp:inline distT="0" distB="0" distL="0" distR="0" wp14:anchorId="56DF2E8D" wp14:editId="52DB2839">
            <wp:extent cx="5943600" cy="460629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FA" w:rsidRDefault="00894EB5">
      <w:r>
        <w:rPr>
          <w:noProof/>
        </w:rPr>
        <w:lastRenderedPageBreak/>
        <w:drawing>
          <wp:inline distT="0" distB="0" distL="0" distR="0" wp14:anchorId="2A455135" wp14:editId="1A9865E9">
            <wp:extent cx="5943600" cy="460629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B5" w:rsidRDefault="00D55997">
      <w:bookmarkStart w:id="0" w:name="_GoBack"/>
      <w:r>
        <w:rPr>
          <w:noProof/>
        </w:rPr>
        <w:lastRenderedPageBreak/>
        <w:drawing>
          <wp:inline distT="0" distB="0" distL="0" distR="0" wp14:anchorId="23ED52CF" wp14:editId="50B6BF4C">
            <wp:extent cx="5943600" cy="4606290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55997" w:rsidRDefault="00D55997"/>
    <w:p w:rsidR="00CC79FA" w:rsidRDefault="00CC79FA"/>
    <w:p w:rsidR="00CC79FA" w:rsidRDefault="00CC79FA"/>
    <w:p w:rsidR="00CC79FA" w:rsidRDefault="00CC79FA"/>
    <w:p w:rsidR="000803B9" w:rsidRDefault="000803B9"/>
    <w:p w:rsidR="00227440" w:rsidRDefault="00227440"/>
    <w:p w:rsidR="00ED03D0" w:rsidRDefault="00ED03D0"/>
    <w:p w:rsidR="00FD15E5" w:rsidRPr="00FD15E5" w:rsidRDefault="00FD15E5"/>
    <w:p w:rsidR="00101FB4" w:rsidRDefault="00101FB4"/>
    <w:sectPr w:rsidR="00101F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08D"/>
    <w:rsid w:val="000803B9"/>
    <w:rsid w:val="00101FB4"/>
    <w:rsid w:val="00115B15"/>
    <w:rsid w:val="0013410B"/>
    <w:rsid w:val="001D15F0"/>
    <w:rsid w:val="001D7794"/>
    <w:rsid w:val="001E60DA"/>
    <w:rsid w:val="00227440"/>
    <w:rsid w:val="00266D53"/>
    <w:rsid w:val="00291612"/>
    <w:rsid w:val="00401AC9"/>
    <w:rsid w:val="004B119C"/>
    <w:rsid w:val="00553BC3"/>
    <w:rsid w:val="0068508D"/>
    <w:rsid w:val="007D5617"/>
    <w:rsid w:val="00894EB5"/>
    <w:rsid w:val="00913BF1"/>
    <w:rsid w:val="009B4366"/>
    <w:rsid w:val="00A10EC3"/>
    <w:rsid w:val="00AD3734"/>
    <w:rsid w:val="00BC3817"/>
    <w:rsid w:val="00C44110"/>
    <w:rsid w:val="00C92371"/>
    <w:rsid w:val="00CC79FA"/>
    <w:rsid w:val="00CE76E0"/>
    <w:rsid w:val="00D55997"/>
    <w:rsid w:val="00E6177D"/>
    <w:rsid w:val="00ED03D0"/>
    <w:rsid w:val="00F813E8"/>
    <w:rsid w:val="00FD15E5"/>
    <w:rsid w:val="00FD641F"/>
    <w:rsid w:val="00FE6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38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381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38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381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1067</TotalTime>
  <Pages>123</Pages>
  <Words>113</Words>
  <Characters>650</Characters>
  <Application>Microsoft Office Word</Application>
  <DocSecurity>0</DocSecurity>
  <Lines>5</Lines>
  <Paragraphs>1</Paragraphs>
  <ScaleCrop>false</ScaleCrop>
  <Company>Capita IT Services</Company>
  <LinksUpToDate>false</LinksUpToDate>
  <CharactersWithSpaces>762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35</cp:revision>
  <dcterms:created xsi:type="dcterms:W3CDTF">2016-05-03T13:31:00Z</dcterms:created>
  <dcterms:modified xsi:type="dcterms:W3CDTF">2016-07-05T10:11:00Z</dcterms:modified>
</cp:coreProperties>
</file>